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1D8CD" w14:textId="734A971B" w:rsidR="001A2D69" w:rsidRDefault="00991681">
      <w:r>
        <w:rPr>
          <w:noProof/>
        </w:rPr>
        <w:drawing>
          <wp:anchor distT="0" distB="0" distL="114300" distR="114300" simplePos="0" relativeHeight="251657216" behindDoc="1" locked="0" layoutInCell="1" allowOverlap="1" wp14:anchorId="551BCA2A" wp14:editId="4B08849A">
            <wp:simplePos x="0" y="0"/>
            <wp:positionH relativeFrom="column">
              <wp:posOffset>1518920</wp:posOffset>
            </wp:positionH>
            <wp:positionV relativeFrom="paragraph">
              <wp:posOffset>6137275</wp:posOffset>
            </wp:positionV>
            <wp:extent cx="3630295" cy="3630295"/>
            <wp:effectExtent l="0" t="0" r="8255" b="8255"/>
            <wp:wrapSquare wrapText="bothSides"/>
            <wp:docPr id="567227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227184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295" cy="3630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75FD9567" wp14:editId="524B76B5">
            <wp:simplePos x="0" y="0"/>
            <wp:positionH relativeFrom="column">
              <wp:posOffset>66787</wp:posOffset>
            </wp:positionH>
            <wp:positionV relativeFrom="paragraph">
              <wp:posOffset>0</wp:posOffset>
            </wp:positionV>
            <wp:extent cx="6646545" cy="6102985"/>
            <wp:effectExtent l="0" t="0" r="1905" b="0"/>
            <wp:wrapTight wrapText="bothSides">
              <wp:wrapPolygon edited="0">
                <wp:start x="0" y="0"/>
                <wp:lineTo x="0" y="21508"/>
                <wp:lineTo x="21544" y="21508"/>
                <wp:lineTo x="21544" y="0"/>
                <wp:lineTo x="0" y="0"/>
              </wp:wrapPolygon>
            </wp:wrapTight>
            <wp:docPr id="1209850671" name="Picture 2" descr="Cartoon of a person and two m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850671" name="Picture 2" descr="Cartoon of a person and two m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610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4077">
        <w:rPr>
          <w:noProof/>
        </w:rPr>
        <mc:AlternateContent>
          <mc:Choice Requires="wps">
            <w:drawing>
              <wp:inline distT="0" distB="0" distL="0" distR="0" wp14:anchorId="6896F8AF" wp14:editId="3F37286F">
                <wp:extent cx="300355" cy="300355"/>
                <wp:effectExtent l="0" t="0" r="0" b="0"/>
                <wp:docPr id="1611495639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C344EB0" id="Rectangle 3" o:spid="_x0000_s1026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</w:p>
    <w:sectPr w:rsidR="001A2D69" w:rsidSect="00AA29CB">
      <w:pgSz w:w="11907" w:h="16840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77"/>
    <w:rsid w:val="000A5F1C"/>
    <w:rsid w:val="001A2D69"/>
    <w:rsid w:val="00356C86"/>
    <w:rsid w:val="00824077"/>
    <w:rsid w:val="0094641C"/>
    <w:rsid w:val="00991681"/>
    <w:rsid w:val="009A2A0E"/>
    <w:rsid w:val="00A95957"/>
    <w:rsid w:val="00AA29CB"/>
    <w:rsid w:val="00C45C26"/>
    <w:rsid w:val="00E4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F884C"/>
  <w15:chartTrackingRefBased/>
  <w15:docId w15:val="{6321B80B-ACD0-4EA8-90A2-18667F0F4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0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40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407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407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407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407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407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407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407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40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40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407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407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407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407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407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407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407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40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0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407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407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40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40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40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40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40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40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40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Wilkinson</dc:creator>
  <cp:keywords/>
  <dc:description/>
  <cp:lastModifiedBy>Guy Wilkinson</cp:lastModifiedBy>
  <cp:revision>2</cp:revision>
  <cp:lastPrinted>2024-03-27T08:22:00Z</cp:lastPrinted>
  <dcterms:created xsi:type="dcterms:W3CDTF">2024-03-26T15:35:00Z</dcterms:created>
  <dcterms:modified xsi:type="dcterms:W3CDTF">2024-03-27T08:23:00Z</dcterms:modified>
</cp:coreProperties>
</file>