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87CAEA" w14:textId="5CCCEAA7" w:rsidR="001A2D69" w:rsidRDefault="00B36D77">
      <w:r>
        <w:rPr>
          <w:noProof/>
        </w:rPr>
        <w:drawing>
          <wp:anchor distT="0" distB="0" distL="114300" distR="114300" simplePos="0" relativeHeight="251660800" behindDoc="1" locked="0" layoutInCell="1" allowOverlap="1" wp14:anchorId="5AE84C5A" wp14:editId="0B65AD9E">
            <wp:simplePos x="0" y="0"/>
            <wp:positionH relativeFrom="column">
              <wp:posOffset>1125571</wp:posOffset>
            </wp:positionH>
            <wp:positionV relativeFrom="paragraph">
              <wp:posOffset>5370204</wp:posOffset>
            </wp:positionV>
            <wp:extent cx="4394200" cy="4394200"/>
            <wp:effectExtent l="0" t="0" r="0" b="0"/>
            <wp:wrapTight wrapText="bothSides">
              <wp:wrapPolygon edited="0">
                <wp:start x="0" y="0"/>
                <wp:lineTo x="0" y="21538"/>
                <wp:lineTo x="21538" y="21538"/>
                <wp:lineTo x="21538" y="0"/>
                <wp:lineTo x="0" y="0"/>
              </wp:wrapPolygon>
            </wp:wrapTight>
            <wp:docPr id="6280801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439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6D77">
        <w:rPr>
          <w:noProof/>
        </w:rPr>
        <w:drawing>
          <wp:anchor distT="0" distB="0" distL="114300" distR="114300" simplePos="0" relativeHeight="251658752" behindDoc="1" locked="0" layoutInCell="1" allowOverlap="1" wp14:anchorId="08454F37" wp14:editId="0EDA56F6">
            <wp:simplePos x="0" y="0"/>
            <wp:positionH relativeFrom="column">
              <wp:posOffset>88236</wp:posOffset>
            </wp:positionH>
            <wp:positionV relativeFrom="paragraph">
              <wp:posOffset>-293901</wp:posOffset>
            </wp:positionV>
            <wp:extent cx="6646545" cy="5686425"/>
            <wp:effectExtent l="0" t="0" r="0" b="0"/>
            <wp:wrapTight wrapText="bothSides">
              <wp:wrapPolygon edited="0">
                <wp:start x="0" y="0"/>
                <wp:lineTo x="0" y="21564"/>
                <wp:lineTo x="21544" y="21564"/>
                <wp:lineTo x="21544" y="0"/>
                <wp:lineTo x="0" y="0"/>
              </wp:wrapPolygon>
            </wp:wrapTight>
            <wp:docPr id="742406915" name="Picture 1" descr="A cartoon of two people in a ro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406915" name="Picture 1" descr="A cartoon of two people in a rob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inline distT="0" distB="0" distL="0" distR="0" wp14:anchorId="4BC91479" wp14:editId="7EB40FBE">
                <wp:extent cx="300355" cy="300355"/>
                <wp:effectExtent l="0" t="0" r="0" b="0"/>
                <wp:docPr id="744521772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35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9BC41D" id="Rectangle 3" o:spid="_x0000_s1026" style="width:23.6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</w:p>
    <w:sectPr w:rsidR="001A2D69" w:rsidSect="00B36D77">
      <w:pgSz w:w="11907" w:h="16840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D77"/>
    <w:rsid w:val="000A5F1C"/>
    <w:rsid w:val="001A2D69"/>
    <w:rsid w:val="00356C86"/>
    <w:rsid w:val="0094641C"/>
    <w:rsid w:val="009A2A0E"/>
    <w:rsid w:val="00A95957"/>
    <w:rsid w:val="00B36D77"/>
    <w:rsid w:val="00C45C26"/>
    <w:rsid w:val="00E4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31AFC52"/>
  <w15:chartTrackingRefBased/>
  <w15:docId w15:val="{7E14996F-2DA6-4A67-8713-8D6A40759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="Tahoma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6D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6D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6D7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D7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D7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D7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D7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D7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D7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D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6D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6D7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D7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D7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D7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D7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D7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D7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D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6D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D7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6D7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D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6D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D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6D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D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D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D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Wilkinson</dc:creator>
  <cp:keywords/>
  <dc:description/>
  <cp:lastModifiedBy>Guy Wilkinson</cp:lastModifiedBy>
  <cp:revision>1</cp:revision>
  <dcterms:created xsi:type="dcterms:W3CDTF">2024-03-26T15:37:00Z</dcterms:created>
  <dcterms:modified xsi:type="dcterms:W3CDTF">2024-03-26T15:39:00Z</dcterms:modified>
</cp:coreProperties>
</file>