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8A42EFC" w14:textId="6F5725B6" w:rsidR="001A2D69" w:rsidRDefault="00691A40">
      <w:r>
        <w:rPr>
          <w:noProof/>
        </w:rPr>
        <w:drawing>
          <wp:anchor distT="0" distB="0" distL="114300" distR="114300" simplePos="0" relativeHeight="251663872" behindDoc="1" locked="0" layoutInCell="1" allowOverlap="1" wp14:anchorId="07BAA1D3" wp14:editId="51A5B552">
            <wp:simplePos x="0" y="0"/>
            <wp:positionH relativeFrom="column">
              <wp:posOffset>1248410</wp:posOffset>
            </wp:positionH>
            <wp:positionV relativeFrom="paragraph">
              <wp:posOffset>5615940</wp:posOffset>
            </wp:positionV>
            <wp:extent cx="4217035" cy="4217035"/>
            <wp:effectExtent l="0" t="0" r="0" b="0"/>
            <wp:wrapTight wrapText="bothSides">
              <wp:wrapPolygon edited="0">
                <wp:start x="0" y="0"/>
                <wp:lineTo x="0" y="21467"/>
                <wp:lineTo x="21467" y="21467"/>
                <wp:lineTo x="21467" y="0"/>
                <wp:lineTo x="0" y="0"/>
              </wp:wrapPolygon>
            </wp:wrapTight>
            <wp:docPr id="77279792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7035" cy="42170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7728" behindDoc="1" locked="0" layoutInCell="1" allowOverlap="1" wp14:anchorId="0058A4C2" wp14:editId="4D33FE3F">
            <wp:simplePos x="0" y="0"/>
            <wp:positionH relativeFrom="column">
              <wp:posOffset>6350</wp:posOffset>
            </wp:positionH>
            <wp:positionV relativeFrom="paragraph">
              <wp:posOffset>-7620</wp:posOffset>
            </wp:positionV>
            <wp:extent cx="6646545" cy="5574665"/>
            <wp:effectExtent l="0" t="0" r="0" b="0"/>
            <wp:wrapTight wrapText="bothSides">
              <wp:wrapPolygon edited="0">
                <wp:start x="0" y="0"/>
                <wp:lineTo x="0" y="21553"/>
                <wp:lineTo x="21544" y="21553"/>
                <wp:lineTo x="21544" y="0"/>
                <wp:lineTo x="0" y="0"/>
              </wp:wrapPolygon>
            </wp:wrapTight>
            <wp:docPr id="771486608" name="Picture 1" descr="A cartoon of a person with a bear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1486608" name="Picture 1" descr="A cartoon of a person with a beard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6545" cy="5574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1A2D69" w:rsidSect="00691A40">
      <w:pgSz w:w="11907" w:h="16840" w:code="9"/>
      <w:pgMar w:top="720" w:right="720" w:bottom="720" w:left="720" w:header="709" w:footer="709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7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1A40"/>
    <w:rsid w:val="000A5F1C"/>
    <w:rsid w:val="001A2D69"/>
    <w:rsid w:val="00356C86"/>
    <w:rsid w:val="00691A40"/>
    <w:rsid w:val="0094641C"/>
    <w:rsid w:val="009A2A0E"/>
    <w:rsid w:val="00A95957"/>
    <w:rsid w:val="00C45C26"/>
    <w:rsid w:val="00E41B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2DD33633"/>
  <w15:chartTrackingRefBased/>
  <w15:docId w15:val="{96914A35-BB7C-487B-A693-2085B89DB6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ahoma" w:eastAsiaTheme="minorHAnsi" w:hAnsi="Tahoma" w:cs="Tahoma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91A4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91A4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91A40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91A40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91A40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91A40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91A40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91A40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91A40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91A4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91A4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91A40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91A40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91A40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91A40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91A40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91A40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91A40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91A4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91A4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91A40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91A40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91A4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91A4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91A4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91A4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91A4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91A4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91A4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Guy Wilkinson</dc:creator>
  <cp:keywords/>
  <dc:description/>
  <cp:lastModifiedBy>Guy Wilkinson</cp:lastModifiedBy>
  <cp:revision>1</cp:revision>
  <dcterms:created xsi:type="dcterms:W3CDTF">2024-03-26T15:45:00Z</dcterms:created>
  <dcterms:modified xsi:type="dcterms:W3CDTF">2024-03-26T15:47:00Z</dcterms:modified>
</cp:coreProperties>
</file>